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3F4528" w14:paraId="40495B8F" w14:textId="77777777" w:rsidTr="00BD795A">
        <w:tc>
          <w:tcPr>
            <w:tcW w:w="4530" w:type="dxa"/>
            <w:hideMark/>
          </w:tcPr>
          <w:p w14:paraId="7145C0FA" w14:textId="77777777" w:rsidR="003F4528" w:rsidRDefault="003F4528" w:rsidP="00BD795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1C091A8D" w14:textId="77777777" w:rsidR="003F4528" w:rsidRDefault="003F4528" w:rsidP="00BD795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244C6413" w14:textId="77777777" w:rsidR="003F4528" w:rsidRDefault="003F4528" w:rsidP="00BD795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21A7E001" w14:textId="77777777" w:rsidR="003F4528" w:rsidRDefault="003F4528" w:rsidP="00BD795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594A4494" w14:textId="77777777" w:rsidR="003F4528" w:rsidRDefault="003F4528" w:rsidP="003F4528">
      <w:pPr>
        <w:jc w:val="center"/>
        <w:rPr>
          <w:b/>
          <w:sz w:val="26"/>
          <w:szCs w:val="26"/>
          <w:lang w:val="pt-BR"/>
        </w:rPr>
      </w:pPr>
    </w:p>
    <w:p w14:paraId="1135D47C" w14:textId="77777777" w:rsidR="003F4528" w:rsidRPr="007859EC" w:rsidRDefault="003F4528" w:rsidP="003F4528">
      <w:pPr>
        <w:spacing w:before="120" w:after="40" w:line="360" w:lineRule="atLeast"/>
        <w:jc w:val="center"/>
        <w:rPr>
          <w:rFonts w:asciiTheme="majorHAnsi" w:hAnsiTheme="majorHAnsi" w:cstheme="majorHAnsi"/>
          <w:b/>
          <w:bCs/>
          <w:lang w:val="vi-VN"/>
        </w:rPr>
      </w:pPr>
      <w:r w:rsidRPr="007859EC">
        <w:rPr>
          <w:rFonts w:asciiTheme="majorHAnsi" w:hAnsiTheme="majorHAnsi" w:cstheme="majorHAnsi"/>
          <w:b/>
          <w:sz w:val="24"/>
          <w:szCs w:val="24"/>
          <w:lang w:val="pt-BR"/>
        </w:rPr>
        <w:t>MÔN HỌC/ HOẠT ĐỘNG GIÁO DỤC: THỂ DỤC 9</w:t>
      </w:r>
    </w:p>
    <w:p w14:paraId="5731892C" w14:textId="2CC92FD8" w:rsidR="00572574" w:rsidRPr="00162213" w:rsidRDefault="00572574" w:rsidP="003F4528">
      <w:pPr>
        <w:ind w:firstLine="670"/>
        <w:jc w:val="center"/>
        <w:rPr>
          <w:rFonts w:ascii="Times New Roman" w:hAnsi="Times New Roman"/>
          <w:lang w:val="pt-BR"/>
        </w:rPr>
      </w:pPr>
      <w:r w:rsidRPr="00162213">
        <w:rPr>
          <w:rFonts w:ascii="Times New Roman" w:hAnsi="Times New Roman"/>
          <w:b/>
          <w:lang w:val="pt-BR"/>
        </w:rPr>
        <w:t>Tiết 48</w:t>
      </w:r>
    </w:p>
    <w:p w14:paraId="22685253" w14:textId="77777777" w:rsidR="00572574" w:rsidRPr="00162213" w:rsidRDefault="00572574" w:rsidP="00572574">
      <w:pPr>
        <w:spacing w:line="360" w:lineRule="exact"/>
        <w:ind w:firstLine="670"/>
        <w:rPr>
          <w:rFonts w:ascii="Times New Roman" w:hAnsi="Times New Roman"/>
          <w:b/>
          <w:sz w:val="26"/>
          <w:szCs w:val="26"/>
          <w:lang w:val="pt-BR"/>
        </w:rPr>
      </w:pPr>
      <w:r w:rsidRPr="00162213">
        <w:rPr>
          <w:rFonts w:ascii="Times New Roman" w:hAnsi="Times New Roman"/>
          <w:b/>
          <w:sz w:val="26"/>
          <w:szCs w:val="26"/>
          <w:lang w:val="pt-BR"/>
        </w:rPr>
        <w:t xml:space="preserve">- NHẢY CAO: ÔN MỘT SỐ ĐỘNG TÁC BỔ TRỢ  KỸ THUẬT, PHÁT TRIỂN THỂ  LỰC, LUYỆN TẬP HOÀN THIỆN KĨ THUẬT VÀ NÂNG CAO THÀNH TÍCH. </w:t>
      </w:r>
    </w:p>
    <w:p w14:paraId="172AFEDD" w14:textId="77777777" w:rsidR="00572574" w:rsidRPr="00162213" w:rsidRDefault="00572574" w:rsidP="00572574">
      <w:pPr>
        <w:spacing w:line="360" w:lineRule="exact"/>
        <w:ind w:firstLine="437"/>
        <w:rPr>
          <w:rFonts w:ascii="Times New Roman" w:hAnsi="Times New Roman"/>
          <w:b/>
          <w:sz w:val="26"/>
          <w:szCs w:val="26"/>
          <w:lang w:val="pt-BR"/>
        </w:rPr>
      </w:pPr>
      <w:r w:rsidRPr="00162213">
        <w:rPr>
          <w:rFonts w:ascii="Times New Roman" w:hAnsi="Times New Roman"/>
          <w:b/>
          <w:sz w:val="26"/>
          <w:szCs w:val="26"/>
          <w:lang w:val="pt-BR"/>
        </w:rPr>
        <w:t>- TTTC (NÉM BÓNG):  HOÀN THIỆN KỸ THUẬT NÉM BÓNG XA CÓ ĐÀ.</w:t>
      </w:r>
    </w:p>
    <w:p w14:paraId="67802D6A" w14:textId="77777777" w:rsidR="00572574" w:rsidRPr="00162213" w:rsidRDefault="00572574" w:rsidP="00572574">
      <w:pPr>
        <w:spacing w:line="360" w:lineRule="exact"/>
        <w:ind w:firstLine="437"/>
        <w:rPr>
          <w:rFonts w:ascii="Times New Roman" w:hAnsi="Times New Roman"/>
          <w:b/>
          <w:sz w:val="26"/>
          <w:szCs w:val="26"/>
          <w:lang w:val="pt-BR"/>
        </w:rPr>
      </w:pPr>
      <w:r w:rsidRPr="00162213">
        <w:rPr>
          <w:rFonts w:ascii="Times New Roman" w:hAnsi="Times New Roman"/>
          <w:b/>
          <w:sz w:val="26"/>
          <w:szCs w:val="26"/>
          <w:lang w:val="pt-BR"/>
        </w:rPr>
        <w:t>- CHẠY BỀN: CHẠY TRÊN ĐỊA HÌNH TỰ NHIÊN.</w:t>
      </w:r>
    </w:p>
    <w:p w14:paraId="3B5B2023" w14:textId="77777777" w:rsidR="00572574" w:rsidRPr="00162213" w:rsidRDefault="00572574" w:rsidP="00572574">
      <w:pPr>
        <w:spacing w:line="360" w:lineRule="exact"/>
        <w:ind w:firstLine="5896"/>
        <w:rPr>
          <w:rFonts w:ascii="Times New Roman" w:hAnsi="Times New Roman"/>
          <w:sz w:val="26"/>
          <w:szCs w:val="26"/>
          <w:lang w:val="pt-BR"/>
        </w:rPr>
      </w:pPr>
    </w:p>
    <w:p w14:paraId="31ECB662" w14:textId="77777777" w:rsidR="00572574" w:rsidRPr="002A2219" w:rsidRDefault="00572574" w:rsidP="00572574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611D9502" w14:textId="77777777" w:rsidR="00572574" w:rsidRPr="002A2219" w:rsidRDefault="00572574" w:rsidP="00572574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46EA4B89" w14:textId="77777777" w:rsidR="00572574" w:rsidRPr="00C20744" w:rsidRDefault="00572574" w:rsidP="00572574">
      <w:pPr>
        <w:spacing w:line="340" w:lineRule="exact"/>
        <w:ind w:firstLine="720"/>
        <w:jc w:val="both"/>
        <w:rPr>
          <w:rFonts w:ascii="Times New Roman" w:hAnsi="Times New Roman"/>
          <w:b/>
          <w:i/>
          <w:lang w:val="pt-BR"/>
        </w:rPr>
      </w:pPr>
      <w:r w:rsidRPr="002A2219">
        <w:rPr>
          <w:rFonts w:ascii="Times New Roman" w:hAnsi="Times New Roman"/>
          <w:lang w:val="pt-BR"/>
        </w:rPr>
        <w:t>- Nhảy cao:</w:t>
      </w:r>
      <w:r w:rsidRPr="00C20744">
        <w:rPr>
          <w:rFonts w:ascii="Times New Roman" w:hAnsi="Times New Roman"/>
          <w:lang w:val="pt-BR"/>
        </w:rPr>
        <w:t xml:space="preserve"> Biết cách thực hiện các động tác bổ trợ kĩ thuật, phát triển thể lực, luyện tập hoàn thiện kĩ thuật nhảy cao kiểu "bước qua".</w:t>
      </w:r>
      <w:r w:rsidRPr="00C20744">
        <w:rPr>
          <w:rFonts w:ascii="Times New Roman" w:hAnsi="Times New Roman"/>
          <w:b/>
          <w:i/>
          <w:lang w:val="pt-BR"/>
        </w:rPr>
        <w:t xml:space="preserve"> </w:t>
      </w:r>
    </w:p>
    <w:p w14:paraId="2560B07F" w14:textId="77777777" w:rsidR="00572574" w:rsidRPr="00C20744" w:rsidRDefault="00572574" w:rsidP="00572574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Biết cách thực hiện kỹ thuật ném bóng xa có đà.</w:t>
      </w:r>
    </w:p>
    <w:p w14:paraId="095FB6EE" w14:textId="77777777" w:rsidR="00572574" w:rsidRPr="00C20744" w:rsidRDefault="00572574" w:rsidP="00572574">
      <w:pPr>
        <w:spacing w:line="340" w:lineRule="exact"/>
        <w:ind w:firstLine="720"/>
        <w:jc w:val="both"/>
        <w:rPr>
          <w:rFonts w:ascii="Times New Roman" w:hAnsi="Times New Roman"/>
          <w:b/>
          <w:i/>
          <w:lang w:val="pt-BR"/>
        </w:rPr>
      </w:pPr>
      <w:r w:rsidRPr="00C20744">
        <w:rPr>
          <w:rFonts w:ascii="Times New Roman" w:hAnsi="Times New Roman"/>
          <w:lang w:val="pt-BR"/>
        </w:rPr>
        <w:t>- Chạy bền: Chạy trên địa hình tự nhiên</w:t>
      </w:r>
    </w:p>
    <w:p w14:paraId="37F9842E" w14:textId="77777777" w:rsidR="00572574" w:rsidRPr="00C20744" w:rsidRDefault="00572574" w:rsidP="00572574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7A50A9A1" w14:textId="77777777" w:rsidR="00572574" w:rsidRPr="00C20744" w:rsidRDefault="00572574" w:rsidP="00572574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Thực hiện cơ bản đúng một số  động tác bổ trợ. Thực hiện được hoàn chỉnh kỹ thuật nhảy cao kiểu “bước qua”.</w:t>
      </w:r>
    </w:p>
    <w:p w14:paraId="03888C4A" w14:textId="77777777" w:rsidR="00572574" w:rsidRPr="00C20744" w:rsidRDefault="00572574" w:rsidP="00572574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Thực hiện cơ bản đúng kỹ thuật ném bóng xa có đà.</w:t>
      </w:r>
    </w:p>
    <w:p w14:paraId="287A9DAB" w14:textId="77777777" w:rsidR="00572574" w:rsidRPr="00C20744" w:rsidRDefault="00572574" w:rsidP="00572574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Chạy bền: Thực hiện cơ bản đúng kỹ thuật và chạy hết cự ly.</w:t>
      </w:r>
    </w:p>
    <w:p w14:paraId="02FF7819" w14:textId="77777777" w:rsidR="00572574" w:rsidRPr="00C20744" w:rsidRDefault="00572574" w:rsidP="00572574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1DAF1BCB" w14:textId="77777777" w:rsidR="00572574" w:rsidRPr="00C20744" w:rsidRDefault="00572574" w:rsidP="00572574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61CA03E0" w14:textId="77777777" w:rsidR="00572574" w:rsidRPr="002E5A82" w:rsidRDefault="00572574" w:rsidP="00572574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1E03A402" w14:textId="77777777" w:rsidR="00572574" w:rsidRPr="00AD5130" w:rsidRDefault="00572574" w:rsidP="00572574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0CB7AF54" w14:textId="77777777" w:rsidR="00572574" w:rsidRDefault="00572574" w:rsidP="00572574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giao tiếp, n. lực hợp tác.</w:t>
      </w:r>
    </w:p>
    <w:p w14:paraId="7DCDF1BE" w14:textId="77777777" w:rsidR="00572574" w:rsidRPr="00AD5130" w:rsidRDefault="00572574" w:rsidP="00572574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60C00A1F" w14:textId="77777777" w:rsidR="00572574" w:rsidRDefault="00572574" w:rsidP="00572574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về thể chất (sức nhanh, sức mạnh, sức bền, khéo léo và khả năng phối hợp vận động), năng lực vận dụng các kiến thức, kĩ năng.</w:t>
      </w:r>
    </w:p>
    <w:p w14:paraId="42512A18" w14:textId="77777777" w:rsidR="00572574" w:rsidRDefault="00572574" w:rsidP="00572574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  <w:r>
        <w:rPr>
          <w:rFonts w:ascii="Times New Roman" w:hAnsi="Times New Roman"/>
          <w:b/>
          <w:bCs/>
          <w:lang w:val="pt-BR"/>
        </w:rPr>
        <w:t>.</w:t>
      </w:r>
    </w:p>
    <w:p w14:paraId="3EC8A499" w14:textId="77777777" w:rsidR="00572574" w:rsidRDefault="00572574" w:rsidP="00572574">
      <w:pPr>
        <w:ind w:firstLine="720"/>
        <w:rPr>
          <w:rFonts w:ascii="Times New Roman" w:hAnsi="Times New Roman"/>
          <w:bCs/>
          <w:lang w:val="pt-BR"/>
        </w:rPr>
      </w:pPr>
      <w:r w:rsidRPr="00FB68CE">
        <w:rPr>
          <w:rFonts w:ascii="Times New Roman" w:hAnsi="Times New Roman"/>
          <w:bCs/>
          <w:lang w:val="pt-BR"/>
        </w:rPr>
        <w:t xml:space="preserve"> </w:t>
      </w:r>
      <w:r>
        <w:rPr>
          <w:rFonts w:ascii="Times New Roman" w:hAnsi="Times New Roman"/>
          <w:bCs/>
          <w:lang w:val="pt-BR"/>
        </w:rPr>
        <w:t>+ Phương pháp dạy học: Dạy học vấn đáp đàm thoại, dạy học hợp tác, thảo luận theo nhóm nhỏ, dạy học với lý thuyết tình huống</w:t>
      </w:r>
    </w:p>
    <w:p w14:paraId="325F5F2B" w14:textId="77777777" w:rsidR="00572574" w:rsidRPr="00AD5130" w:rsidRDefault="00572574" w:rsidP="00572574">
      <w:pPr>
        <w:ind w:firstLine="720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Cs/>
          <w:lang w:val="pt-BR"/>
        </w:rPr>
        <w:t>+ Kỹ thuật dạy học: Huy động tư duy, tham vấn bằng phiếu, thông tin phản hồi.</w:t>
      </w:r>
    </w:p>
    <w:p w14:paraId="0FD2C971" w14:textId="77777777" w:rsidR="00572574" w:rsidRPr="00080E4F" w:rsidRDefault="00572574" w:rsidP="00572574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2486BF35" w14:textId="77777777" w:rsidR="00572574" w:rsidRDefault="00572574" w:rsidP="00572574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60620ED9" w14:textId="77777777" w:rsidR="00572574" w:rsidRPr="00AD5130" w:rsidRDefault="00572574" w:rsidP="00572574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2CE07652" w14:textId="77777777" w:rsidR="00572574" w:rsidRPr="00080E4F" w:rsidRDefault="00572574" w:rsidP="00572574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lastRenderedPageBreak/>
        <w:t xml:space="preserve">- Giáo viên: Giáo án,còi, bóng, </w:t>
      </w:r>
      <w:r w:rsidRPr="002A2219">
        <w:rPr>
          <w:rFonts w:ascii="Times New Roman" w:hAnsi="Times New Roman"/>
          <w:lang w:val="pt-BR"/>
        </w:rPr>
        <w:t>cột, xà, đệm nhảy cao</w:t>
      </w:r>
      <w:r>
        <w:rPr>
          <w:rFonts w:ascii="Times New Roman" w:hAnsi="Times New Roman"/>
          <w:lang w:val="pt-BR"/>
        </w:rPr>
        <w:t>.</w:t>
      </w:r>
    </w:p>
    <w:p w14:paraId="3A27F950" w14:textId="77777777" w:rsidR="00572574" w:rsidRPr="002028FF" w:rsidRDefault="00572574" w:rsidP="00572574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2A943D84" w14:textId="77777777" w:rsidR="00572574" w:rsidRPr="009F6E26" w:rsidRDefault="00572574" w:rsidP="00572574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572574" w:rsidRPr="002A2219" w14:paraId="2DAEB071" w14:textId="77777777" w:rsidTr="008E5328">
        <w:tc>
          <w:tcPr>
            <w:tcW w:w="4500" w:type="dxa"/>
            <w:vAlign w:val="center"/>
          </w:tcPr>
          <w:p w14:paraId="1408C76C" w14:textId="77777777" w:rsidR="00572574" w:rsidRPr="002A2219" w:rsidRDefault="00572574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60" w:type="dxa"/>
          </w:tcPr>
          <w:p w14:paraId="2FD7453D" w14:textId="77777777" w:rsidR="00572574" w:rsidRPr="002A2219" w:rsidRDefault="00572574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7088082E" w14:textId="77777777" w:rsidR="00572574" w:rsidRPr="002A2219" w:rsidRDefault="00572574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PHƯƠNG PHÁP TỔ CHỨC</w:t>
            </w:r>
          </w:p>
        </w:tc>
      </w:tr>
      <w:tr w:rsidR="00572574" w:rsidRPr="00C20744" w14:paraId="73882306" w14:textId="77777777" w:rsidTr="008E5328">
        <w:trPr>
          <w:trHeight w:val="74"/>
        </w:trPr>
        <w:tc>
          <w:tcPr>
            <w:tcW w:w="4500" w:type="dxa"/>
          </w:tcPr>
          <w:p w14:paraId="21B3AFE7" w14:textId="77777777" w:rsidR="00572574" w:rsidRPr="007F0FE1" w:rsidRDefault="00572574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056FE406" w14:textId="77777777" w:rsidR="00572574" w:rsidRPr="007F0FE1" w:rsidRDefault="00572574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308B6903" w14:textId="77777777" w:rsidR="00572574" w:rsidRPr="007F0FE1" w:rsidRDefault="00572574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6F485FB8" w14:textId="77777777" w:rsidR="00572574" w:rsidRPr="007F0FE1" w:rsidRDefault="00572574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468D088F" w14:textId="77777777" w:rsidR="00572574" w:rsidRPr="007F0FE1" w:rsidRDefault="00572574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2B8E3363" w14:textId="77777777" w:rsidR="00572574" w:rsidRPr="007F0FE1" w:rsidRDefault="00572574" w:rsidP="008E5328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095623DA" w14:textId="77777777" w:rsidR="00572574" w:rsidRPr="007F0FE1" w:rsidRDefault="00572574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>- Chạy nhẹ nhàng 1 vòng sân trường.</w:t>
            </w:r>
          </w:p>
          <w:p w14:paraId="48AA0F3A" w14:textId="77777777" w:rsidR="00572574" w:rsidRPr="00C20744" w:rsidRDefault="00572574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3F170447" w14:textId="77777777" w:rsidR="00572574" w:rsidRDefault="00572574" w:rsidP="008E5328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710BFA52" w14:textId="77777777" w:rsidR="00572574" w:rsidRDefault="00572574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một số động tác tại chỗ.</w:t>
            </w:r>
          </w:p>
          <w:p w14:paraId="738F1685" w14:textId="77777777" w:rsidR="00572574" w:rsidRDefault="00572574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535FDA89" w14:textId="77777777" w:rsidR="00572574" w:rsidRDefault="00572574" w:rsidP="008E5328">
            <w:pPr>
              <w:jc w:val="both"/>
              <w:rPr>
                <w:rFonts w:ascii="Times New Roman" w:hAnsi="Times New Roman"/>
                <w:b/>
              </w:rPr>
            </w:pPr>
            <w:r w:rsidRPr="00F0218E">
              <w:rPr>
                <w:rFonts w:ascii="Times New Roman" w:hAnsi="Times New Roman"/>
                <w:b/>
              </w:rPr>
              <w:t>3. Kiểm tra bài cũ:</w:t>
            </w:r>
          </w:p>
          <w:p w14:paraId="1F4F9B1B" w14:textId="77777777" w:rsidR="00572574" w:rsidRPr="002A2219" w:rsidRDefault="00572574" w:rsidP="008E5328">
            <w:pPr>
              <w:spacing w:line="34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T</w:t>
            </w:r>
            <w:r w:rsidRPr="007F0FE1">
              <w:rPr>
                <w:rFonts w:ascii="Times New Roman" w:hAnsi="Times New Roman"/>
                <w:bCs/>
                <w:lang w:val="pt-BR"/>
              </w:rPr>
              <w:t>hực hiện</w:t>
            </w:r>
            <w:r>
              <w:rPr>
                <w:rFonts w:ascii="Times New Roman" w:hAnsi="Times New Roman"/>
                <w:bCs/>
                <w:lang w:val="pt-BR"/>
              </w:rPr>
              <w:t xml:space="preserve"> kĩ thuật</w:t>
            </w:r>
            <w:r w:rsidRPr="007F0FE1">
              <w:rPr>
                <w:rFonts w:ascii="Times New Roman" w:hAnsi="Times New Roman"/>
                <w:bCs/>
                <w:lang w:val="pt-BR"/>
              </w:rPr>
              <w:t xml:space="preserve"> </w:t>
            </w:r>
            <w:r>
              <w:rPr>
                <w:rFonts w:ascii="Times New Roman" w:hAnsi="Times New Roman"/>
              </w:rPr>
              <w:t>nhảy cao kiểu “bước qua”.</w:t>
            </w:r>
          </w:p>
          <w:p w14:paraId="4BFE0C69" w14:textId="77777777" w:rsidR="00572574" w:rsidRPr="002A2219" w:rsidRDefault="00572574" w:rsidP="008E5328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B. Phần cơ bản:</w:t>
            </w:r>
          </w:p>
          <w:p w14:paraId="6C2EFB6C" w14:textId="77777777" w:rsidR="00572574" w:rsidRPr="002A2219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>1. Nhảy cao:</w:t>
            </w:r>
          </w:p>
          <w:p w14:paraId="617051EC" w14:textId="77777777" w:rsidR="0057257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+ Ôn các động tác bổ trợ kỹ thuật</w:t>
            </w:r>
          </w:p>
          <w:p w14:paraId="2D03B5F5" w14:textId="77777777" w:rsidR="0057257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Chạy đà </w:t>
            </w:r>
            <w:r>
              <w:rPr>
                <w:rFonts w:ascii="Times New Roman" w:hAnsi="Times New Roman"/>
                <w:lang w:val="pt-BR"/>
              </w:rPr>
              <w:t xml:space="preserve">chính diện </w:t>
            </w:r>
            <w:r w:rsidRPr="002A2219">
              <w:rPr>
                <w:rFonts w:ascii="Times New Roman" w:hAnsi="Times New Roman"/>
                <w:lang w:val="pt-BR"/>
              </w:rPr>
              <w:t xml:space="preserve">giậm nhảy </w:t>
            </w:r>
            <w:r>
              <w:rPr>
                <w:rFonts w:ascii="Times New Roman" w:hAnsi="Times New Roman"/>
                <w:lang w:val="pt-BR"/>
              </w:rPr>
              <w:t>co</w:t>
            </w:r>
            <w:r w:rsidRPr="002A2219">
              <w:rPr>
                <w:rFonts w:ascii="Times New Roman" w:hAnsi="Times New Roman"/>
                <w:lang w:val="pt-BR"/>
              </w:rPr>
              <w:t xml:space="preserve"> chân qua xà.</w:t>
            </w:r>
          </w:p>
          <w:p w14:paraId="02684F13" w14:textId="77777777" w:rsidR="00572574" w:rsidRPr="002A2219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Chạy đà chính diện giậm nhảy duỗi thẳng chân lăng qua xà.</w:t>
            </w:r>
          </w:p>
          <w:p w14:paraId="76AE41EC" w14:textId="77777777" w:rsidR="0057257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lang w:val="pt-BR"/>
              </w:rPr>
              <w:t>- Ôn luyện hoàn thiện kỹ thuật nhảy cao kiểu “bước qua” (đà 5 – 7 bước)</w:t>
            </w:r>
          </w:p>
          <w:p w14:paraId="1623F985" w14:textId="77777777" w:rsidR="00572574" w:rsidRDefault="00572574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D281464" w14:textId="77777777" w:rsidR="00572574" w:rsidRPr="002A2219" w:rsidRDefault="00572574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b/>
                <w:lang w:val="de-DE"/>
              </w:rPr>
              <w:t>2. Ném bóng:</w:t>
            </w:r>
          </w:p>
          <w:p w14:paraId="05A33F8F" w14:textId="77777777" w:rsidR="00572574" w:rsidRPr="002A2219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lang w:val="de-DE"/>
              </w:rPr>
              <w:t xml:space="preserve">- Ôn </w:t>
            </w:r>
            <w:r>
              <w:rPr>
                <w:rFonts w:ascii="Times New Roman" w:hAnsi="Times New Roman"/>
                <w:lang w:val="de-DE"/>
              </w:rPr>
              <w:t>kỹ thuật ném bóng xa có đà.</w:t>
            </w:r>
          </w:p>
          <w:p w14:paraId="62CA14E8" w14:textId="77777777" w:rsidR="00572574" w:rsidRPr="002A2219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D90FED0" w14:textId="77777777" w:rsidR="00572574" w:rsidRPr="00C2074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3E8C7F67" w14:textId="77777777" w:rsidR="00572574" w:rsidRPr="00C2074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3 - Củng cố:</w:t>
            </w:r>
          </w:p>
          <w:p w14:paraId="2F00666A" w14:textId="77777777" w:rsidR="00572574" w:rsidRPr="002A2219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Thi giữa 2 nhóm thực hiện </w:t>
            </w:r>
            <w:r>
              <w:rPr>
                <w:rFonts w:ascii="Times New Roman" w:hAnsi="Times New Roman"/>
                <w:lang w:val="de-DE"/>
              </w:rPr>
              <w:t>kỹ thuật ném bóng xa có đà.</w:t>
            </w:r>
          </w:p>
          <w:p w14:paraId="3D65BBBC" w14:textId="77777777" w:rsidR="0057257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02E0033A" w14:textId="77777777" w:rsidR="0057257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6E87912" w14:textId="77777777" w:rsidR="0057257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b/>
                <w:lang w:val="de-DE"/>
              </w:rPr>
              <w:lastRenderedPageBreak/>
              <w:t>4. Chạy bền:</w:t>
            </w:r>
          </w:p>
          <w:p w14:paraId="7F799FCC" w14:textId="77777777" w:rsidR="00572574" w:rsidRPr="00A8505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b/>
                <w:lang w:val="de-DE"/>
              </w:rPr>
              <w:t xml:space="preserve">- </w:t>
            </w:r>
            <w:r w:rsidRPr="00A85054">
              <w:rPr>
                <w:rFonts w:ascii="Times New Roman" w:hAnsi="Times New Roman"/>
                <w:lang w:val="de-DE"/>
              </w:rPr>
              <w:t>Chạy trên địa hình tự nhiên</w:t>
            </w:r>
          </w:p>
          <w:p w14:paraId="77F45A67" w14:textId="77777777" w:rsidR="00572574" w:rsidRPr="00A8505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     Nam 6 vòng, nữ</w:t>
            </w:r>
            <w:r w:rsidRPr="00A85054">
              <w:rPr>
                <w:rFonts w:ascii="Times New Roman" w:hAnsi="Times New Roman"/>
                <w:lang w:val="de-DE"/>
              </w:rPr>
              <w:t xml:space="preserve"> 4 vòng</w:t>
            </w:r>
          </w:p>
          <w:p w14:paraId="743D2703" w14:textId="77777777" w:rsidR="00572574" w:rsidRPr="00A8505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</w:p>
          <w:p w14:paraId="690E9932" w14:textId="77777777" w:rsidR="00572574" w:rsidRPr="00C20744" w:rsidRDefault="00572574" w:rsidP="008E5328">
            <w:pPr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C. Phần kết thúc:</w:t>
            </w:r>
          </w:p>
          <w:p w14:paraId="7017FDC9" w14:textId="77777777" w:rsidR="00572574" w:rsidRPr="00C20744" w:rsidRDefault="00572574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1.Thả lỏng: Thả lỏng cơ bắp toàn thân.</w:t>
            </w:r>
          </w:p>
          <w:p w14:paraId="636FF410" w14:textId="77777777" w:rsidR="00572574" w:rsidRPr="00C20744" w:rsidRDefault="00572574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2.  Nhận xét : - Tổ chức kỉ luật.</w:t>
            </w:r>
          </w:p>
          <w:p w14:paraId="58F30751" w14:textId="77777777" w:rsidR="00572574" w:rsidRPr="00C20744" w:rsidRDefault="00572574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Tinh thần tập luyện.</w:t>
            </w:r>
          </w:p>
          <w:p w14:paraId="7E6C91C7" w14:textId="77777777" w:rsidR="00572574" w:rsidRPr="00C20744" w:rsidRDefault="00572574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Kết quả tập luyện.</w:t>
            </w:r>
          </w:p>
          <w:p w14:paraId="262179F4" w14:textId="77777777" w:rsidR="00572574" w:rsidRPr="00C2074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3. Hướng dẫn về nhà: Tập nhảy cao và ném bóng.</w:t>
            </w:r>
          </w:p>
        </w:tc>
        <w:tc>
          <w:tcPr>
            <w:tcW w:w="1260" w:type="dxa"/>
          </w:tcPr>
          <w:p w14:paraId="6D504673" w14:textId="77777777" w:rsidR="00572574" w:rsidRPr="00C20744" w:rsidRDefault="00572574" w:rsidP="008E5328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lastRenderedPageBreak/>
              <w:t>(8phút)</w:t>
            </w:r>
          </w:p>
          <w:p w14:paraId="3BABAE8D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1-</w:t>
            </w:r>
            <w:r w:rsidRPr="00C20744">
              <w:rPr>
                <w:rFonts w:ascii="Times New Roman" w:hAnsi="Times New Roman"/>
                <w:lang w:val="de-DE"/>
              </w:rPr>
              <w:t>2’</w:t>
            </w:r>
          </w:p>
          <w:p w14:paraId="44542BF7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6C278D47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463C1DF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2116333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5-</w:t>
            </w:r>
            <w:r w:rsidRPr="00C20744">
              <w:rPr>
                <w:rFonts w:ascii="Times New Roman" w:hAnsi="Times New Roman"/>
                <w:lang w:val="de-DE"/>
              </w:rPr>
              <w:t>6’</w:t>
            </w:r>
          </w:p>
          <w:p w14:paraId="3017778A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F51C513" w14:textId="77777777" w:rsidR="00572574" w:rsidRPr="00C20744" w:rsidRDefault="00572574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</w:t>
            </w:r>
          </w:p>
          <w:p w14:paraId="4F021882" w14:textId="77777777" w:rsidR="00572574" w:rsidRPr="00C20744" w:rsidRDefault="00572574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1E730C52" w14:textId="77777777" w:rsidR="00572574" w:rsidRPr="00C20744" w:rsidRDefault="00572574" w:rsidP="008E5328">
            <w:pPr>
              <w:rPr>
                <w:rFonts w:ascii="Times New Roman" w:hAnsi="Times New Roman"/>
                <w:lang w:val="de-DE"/>
              </w:rPr>
            </w:pPr>
          </w:p>
          <w:p w14:paraId="3EAC5824" w14:textId="77777777" w:rsidR="00572574" w:rsidRPr="00C20744" w:rsidRDefault="00572574" w:rsidP="008E5328">
            <w:pPr>
              <w:rPr>
                <w:rFonts w:ascii="Times New Roman" w:hAnsi="Times New Roman"/>
                <w:lang w:val="de-DE"/>
              </w:rPr>
            </w:pPr>
          </w:p>
          <w:p w14:paraId="74BE3950" w14:textId="77777777" w:rsidR="00572574" w:rsidRDefault="00572574" w:rsidP="008E5328">
            <w:pPr>
              <w:rPr>
                <w:rFonts w:ascii="Times New Roman" w:hAnsi="Times New Roman"/>
                <w:lang w:val="de-DE"/>
              </w:rPr>
            </w:pPr>
          </w:p>
          <w:p w14:paraId="40A9A2E8" w14:textId="77777777" w:rsidR="00572574" w:rsidRPr="00C20744" w:rsidRDefault="00572574" w:rsidP="008E5328">
            <w:pPr>
              <w:rPr>
                <w:rFonts w:ascii="Times New Roman" w:hAnsi="Times New Roman"/>
                <w:lang w:val="de-DE"/>
              </w:rPr>
            </w:pPr>
          </w:p>
          <w:p w14:paraId="46DB6709" w14:textId="77777777" w:rsidR="00572574" w:rsidRPr="00C20744" w:rsidRDefault="00572574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(32’ )</w:t>
            </w:r>
          </w:p>
          <w:p w14:paraId="6A0CAC6B" w14:textId="77777777" w:rsidR="00572574" w:rsidRPr="00C20744" w:rsidRDefault="00572574" w:rsidP="008E5328">
            <w:pPr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12’</w:t>
            </w:r>
          </w:p>
          <w:p w14:paraId="033F7126" w14:textId="77777777" w:rsidR="00572574" w:rsidRPr="00C20744" w:rsidRDefault="00572574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8-10lần</w:t>
            </w:r>
          </w:p>
          <w:p w14:paraId="33E45DFA" w14:textId="77777777" w:rsidR="00572574" w:rsidRPr="00C20744" w:rsidRDefault="00572574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AF608E0" w14:textId="77777777" w:rsidR="00572574" w:rsidRPr="00C20744" w:rsidRDefault="00572574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2-3 lần</w:t>
            </w:r>
          </w:p>
          <w:p w14:paraId="2BBF6E0A" w14:textId="77777777" w:rsidR="00572574" w:rsidRPr="00C20744" w:rsidRDefault="00572574" w:rsidP="008E5328">
            <w:pPr>
              <w:spacing w:beforeLines="100" w:before="2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4-5 lần</w:t>
            </w:r>
          </w:p>
          <w:p w14:paraId="69ED485A" w14:textId="77777777" w:rsidR="00572574" w:rsidRPr="00C20744" w:rsidRDefault="00572574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4EFD92EA" w14:textId="77777777" w:rsidR="00572574" w:rsidRPr="00C20744" w:rsidRDefault="00572574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</w:p>
          <w:p w14:paraId="70F9FC43" w14:textId="77777777" w:rsidR="00572574" w:rsidRPr="00C20744" w:rsidRDefault="00572574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12’</w:t>
            </w:r>
          </w:p>
          <w:p w14:paraId="414F8DB3" w14:textId="77777777" w:rsidR="00572574" w:rsidRPr="00C20744" w:rsidRDefault="00572574" w:rsidP="008E5328">
            <w:pPr>
              <w:spacing w:beforeLines="100" w:before="2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5 lần</w:t>
            </w:r>
          </w:p>
          <w:p w14:paraId="23FBF381" w14:textId="77777777" w:rsidR="00572574" w:rsidRPr="00C20744" w:rsidRDefault="00572574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13B96FC9" w14:textId="77777777" w:rsidR="00572574" w:rsidRPr="00C20744" w:rsidRDefault="00572574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4C023647" w14:textId="77777777" w:rsidR="00572574" w:rsidRPr="00C20744" w:rsidRDefault="00572574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4’</w:t>
            </w:r>
          </w:p>
          <w:p w14:paraId="0BE92DD8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B90681A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DF65C80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2F47770A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lastRenderedPageBreak/>
              <w:t>4’</w:t>
            </w:r>
          </w:p>
          <w:p w14:paraId="63AE7A9F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7A3043F" w14:textId="77777777" w:rsidR="00572574" w:rsidRPr="00C20744" w:rsidRDefault="00572574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</w:t>
            </w:r>
          </w:p>
          <w:p w14:paraId="03E6C09A" w14:textId="77777777" w:rsidR="00572574" w:rsidRDefault="00572574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46779402" w14:textId="77777777" w:rsidR="00572574" w:rsidRPr="00C20744" w:rsidRDefault="00572574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7475F62D" w14:textId="77777777" w:rsidR="00572574" w:rsidRPr="002A2219" w:rsidRDefault="00572574" w:rsidP="008E5328">
            <w:pPr>
              <w:spacing w:before="40" w:line="360" w:lineRule="atLeast"/>
              <w:rPr>
                <w:rFonts w:ascii="Times New Roman" w:hAnsi="Times New Roman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</w:t>
            </w:r>
            <w:r w:rsidRPr="002A2219">
              <w:rPr>
                <w:rFonts w:ascii="Times New Roman" w:hAnsi="Times New Roman"/>
              </w:rPr>
              <w:t>5’</w:t>
            </w:r>
          </w:p>
        </w:tc>
        <w:tc>
          <w:tcPr>
            <w:tcW w:w="4140" w:type="dxa"/>
          </w:tcPr>
          <w:p w14:paraId="6C721A4D" w14:textId="77777777" w:rsidR="00572574" w:rsidRPr="002A2219" w:rsidRDefault="00572574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7067E2D9" w14:textId="77777777" w:rsidR="00572574" w:rsidRPr="002A2219" w:rsidRDefault="00572574" w:rsidP="008E5328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2A2219">
              <w:rPr>
                <w:rFonts w:ascii="Times New Roman" w:hAnsi="Times New Roman"/>
              </w:rPr>
              <w:t>H.sinh</w:t>
            </w:r>
            <w:proofErr w:type="gramEnd"/>
            <w:r w:rsidRPr="002A2219">
              <w:rPr>
                <w:rFonts w:ascii="Times New Roman" w:hAnsi="Times New Roman"/>
              </w:rPr>
              <w:t xml:space="preserve"> nhanh, nghiêm túc, chúc Gv</w:t>
            </w:r>
          </w:p>
          <w:p w14:paraId="5C7687CE" w14:textId="77777777" w:rsidR="00572574" w:rsidRPr="002A2219" w:rsidRDefault="00572574" w:rsidP="008E5328">
            <w:pPr>
              <w:jc w:val="center"/>
              <w:rPr>
                <w:rFonts w:ascii="Times New Roman" w:hAnsi="Times New Roman"/>
              </w:rPr>
            </w:pPr>
          </w:p>
          <w:p w14:paraId="4A44D61B" w14:textId="77777777" w:rsidR="00572574" w:rsidRPr="002A2219" w:rsidRDefault="00572574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DD6B5B4" w14:textId="77777777" w:rsidR="00572574" w:rsidRPr="002A2219" w:rsidRDefault="00572574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105A9CF" w14:textId="77777777" w:rsidR="00572574" w:rsidRPr="002A2219" w:rsidRDefault="00572574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115047DD" w14:textId="77777777" w:rsidR="00572574" w:rsidRPr="002A2219" w:rsidRDefault="00572574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FE19EB5" w14:textId="77777777" w:rsidR="00572574" w:rsidRPr="002A2219" w:rsidRDefault="00572574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1D927327" w14:textId="77777777" w:rsidR="0057257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16585A24" w14:textId="77777777" w:rsidR="0057257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5686C8AE" w14:textId="77777777" w:rsidR="00572574" w:rsidRDefault="00572574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0BCD9E7F" w14:textId="77777777" w:rsidR="00572574" w:rsidRPr="00080E4F" w:rsidRDefault="00572574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Giáo viên nhận xét đánh giá.</w:t>
            </w:r>
          </w:p>
          <w:p w14:paraId="6A461519" w14:textId="77777777" w:rsidR="0057257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1DA44B4F" w14:textId="77777777" w:rsidR="00572574" w:rsidRPr="002A2219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Gv hướng dẫn về các nội dung cần ôn tập </w:t>
            </w:r>
          </w:p>
          <w:p w14:paraId="42E9C667" w14:textId="77777777" w:rsidR="00572574" w:rsidRPr="00C20744" w:rsidRDefault="00572574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nhận xét, nhắc lại yêu cầu cần thực hiện và chia nhóm luyện tập.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>Sau 10 phút đổi nội dung tập.</w:t>
            </w:r>
          </w:p>
          <w:p w14:paraId="1D6D39CF" w14:textId="77777777" w:rsidR="00572574" w:rsidRPr="00C20744" w:rsidRDefault="00572574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 xml:space="preserve">- Nhóm I: Nhảy cao </w:t>
            </w:r>
          </w:p>
          <w:p w14:paraId="024F6C41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D7D510A" wp14:editId="5B9AC007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161925</wp:posOffset>
                      </wp:positionV>
                      <wp:extent cx="1918335" cy="686435"/>
                      <wp:effectExtent l="0" t="0" r="43815" b="18415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18335" cy="686435"/>
                                <a:chOff x="7785" y="5118"/>
                                <a:chExt cx="3021" cy="1081"/>
                              </a:xfrm>
                            </wpg:grpSpPr>
                            <wps:wsp>
                              <wps:cNvPr id="10" name="Line 54"/>
                              <wps:cNvCnPr/>
                              <wps:spPr bwMode="auto">
                                <a:xfrm>
                                  <a:off x="8064" y="5118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81" y="5288"/>
                                  <a:ext cx="2725" cy="900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B6555B" w14:textId="77777777" w:rsidR="00572574" w:rsidRDefault="00572574" w:rsidP="005725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56"/>
                              <wps:cNvCnPr/>
                              <wps:spPr bwMode="auto">
                                <a:xfrm>
                                  <a:off x="10245" y="5119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7"/>
                              <wps:cNvCnPr/>
                              <wps:spPr bwMode="auto">
                                <a:xfrm>
                                  <a:off x="7785" y="5608"/>
                                  <a:ext cx="268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26" style="position:absolute;left:0;text-align:left;margin-left:38.3pt;margin-top:12.75pt;width:151.05pt;height:54.05pt;z-index:251661312" coordorigin="7785,5118" coordsize="3021,1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">
                      <v:line id="Line 54" o:spid="_x0000_s1027" style="position:absolute;visibility:visible;mso-wrap-style:square" from="8064,5118" to="8064,6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    <v:shapetype id="_x0000_t111" coordsize="21600,21600" o:spt="111" path="m4321,l21600,,17204,21600,,21600xe">
                        <v:stroke joinstyle="miter"/>
                        <v:path gradientshapeok="t" o:connecttype="custom" o:connectlocs="12961,0;10800,0;2161,10800;8602,21600;10800,21600;19402,10800" textboxrect="4321,0,17204,21600"/>
                      </v:shapetype>
                      <v:shape id="AutoShape 55" o:spid="_x0000_s1028" type="#_x0000_t111" style="position:absolute;left:8081;top:5288;width:2725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">
                        <v:textbox>
                          <w:txbxContent>
                            <w:p w:rsidR="00572574" w:rsidRDefault="00572574" w:rsidP="00572574"/>
                          </w:txbxContent>
                        </v:textbox>
                      </v:shape>
                      <v:line id="Line 56" o:spid="_x0000_s1029" style="position:absolute;visibility:visible;mso-wrap-style:square" from="10245,5119" to="10245,6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    <v:line id="Line 57" o:spid="_x0000_s1030" style="position:absolute;visibility:visible;mso-wrap-style:square" from="7785,5608" to="10472,5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  </v:group>
                  </w:pict>
                </mc:Fallback>
              </mc:AlternateContent>
            </w:r>
          </w:p>
          <w:p w14:paraId="3BF8B9FA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00386C9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3256AB21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41EFF039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C5ACC0" wp14:editId="6C812447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79375</wp:posOffset>
                      </wp:positionV>
                      <wp:extent cx="409575" cy="151765"/>
                      <wp:effectExtent l="38100" t="38100" r="28575" b="1968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0957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1BEC3A" id="Straight Connector 8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3pt,6.25pt" to="163.5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59B287" wp14:editId="5922ACE6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3175</wp:posOffset>
                      </wp:positionV>
                      <wp:extent cx="368935" cy="151765"/>
                      <wp:effectExtent l="0" t="38100" r="50165" b="1968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6893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D09EFF" id="Straight Connector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5pt,.25pt" to="61.9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">
                      <v:stroke endarrow="block"/>
                    </v:line>
                  </w:pict>
                </mc:Fallback>
              </mc:AlternateContent>
            </w:r>
          </w:p>
          <w:p w14:paraId="2CDF8F61" w14:textId="77777777" w:rsidR="00572574" w:rsidRPr="00C20744" w:rsidRDefault="00572574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4FD4D0" wp14:editId="6BA4008F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142240</wp:posOffset>
                      </wp:positionV>
                      <wp:extent cx="2354580" cy="1447800"/>
                      <wp:effectExtent l="0" t="0" r="26670" b="1905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54580" cy="1447800"/>
                                <a:chOff x="7282" y="3731"/>
                                <a:chExt cx="3708" cy="2280"/>
                              </a:xfrm>
                            </wpg:grpSpPr>
                            <wps:wsp>
                              <wps:cNvPr id="2" name="Line 47"/>
                              <wps:cNvCnPr/>
                              <wps:spPr bwMode="auto">
                                <a:xfrm>
                                  <a:off x="7282" y="463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8"/>
                              <wps:cNvCnPr/>
                              <wps:spPr bwMode="auto">
                                <a:xfrm>
                                  <a:off x="7315" y="511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99" y="4631"/>
                                  <a:ext cx="109" cy="4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671EAB0" w14:textId="77777777" w:rsidR="00572574" w:rsidRDefault="00572574" w:rsidP="0057257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Line 50"/>
                              <wps:cNvCnPr/>
                              <wps:spPr bwMode="auto">
                                <a:xfrm flipV="1">
                                  <a:off x="8808" y="373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1"/>
                              <wps:cNvCnPr/>
                              <wps:spPr bwMode="auto">
                                <a:xfrm>
                                  <a:off x="8810" y="511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31" style="position:absolute;margin-left:11.85pt;margin-top:11.2pt;width:185.4pt;height:114pt;z-index:251659264" coordorigin="7282,3731" coordsize="3708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">
                      <v:line id="Line 47" o:spid="_x0000_s1032" style="position:absolute;visibility:visible;mso-wrap-style:square" from="7282,4631" to="880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      <v:line id="Line 48" o:spid="_x0000_s1033" style="position:absolute;visibility:visible;mso-wrap-style:square" from="7315,5111" to="8841,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v:rect id="Rectangle 49" o:spid="_x0000_s1034" style="position:absolute;left:8699;top:4631;width:109;height: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" fillcolor="black">
                        <v:textbox>
                          <w:txbxContent>
                            <w:p w:rsidR="00572574" w:rsidRDefault="00572574" w:rsidP="00572574"/>
                          </w:txbxContent>
                        </v:textbox>
                      </v:rect>
                      <v:line id="Line 50" o:spid="_x0000_s1035" style="position:absolute;flip:y;visibility:visible;mso-wrap-style:square" from="8808,3731" to="1098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      <v:line id="Line 51" o:spid="_x0000_s1036" style="position:absolute;visibility:visible;mso-wrap-style:square" from="8810,5111" to="10990,6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</v:group>
                  </w:pict>
                </mc:Fallback>
              </mc:AlternateContent>
            </w:r>
            <w:r w:rsidRPr="00C20744">
              <w:rPr>
                <w:rFonts w:ascii="Times New Roman" w:hAnsi="Times New Roman"/>
                <w:lang w:val="pt-BR"/>
              </w:rPr>
              <w:t>- Nhóm II: Ném bóng</w:t>
            </w:r>
          </w:p>
          <w:p w14:paraId="178C3975" w14:textId="77777777" w:rsidR="00572574" w:rsidRPr="00C20744" w:rsidRDefault="00572574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9850056" w14:textId="77777777" w:rsidR="00572574" w:rsidRPr="00C2074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7E6AE457" w14:textId="77777777" w:rsidR="00572574" w:rsidRPr="00C2074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</w:t>
            </w:r>
          </w:p>
          <w:p w14:paraId="65C6DC9B" w14:textId="77777777" w:rsidR="0057257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190A2205" w14:textId="77777777" w:rsidR="00572574" w:rsidRPr="00C20744" w:rsidRDefault="00572574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34C7C906" w14:textId="77777777" w:rsidR="00572574" w:rsidRPr="00C20744" w:rsidRDefault="00572574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q.sát, sửa sai cho các nhóm.</w:t>
            </w:r>
          </w:p>
          <w:p w14:paraId="6F77AF49" w14:textId="77777777" w:rsidR="00572574" w:rsidRDefault="00572574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5D8C87FE" w14:textId="77777777" w:rsidR="00572574" w:rsidRPr="002A2219" w:rsidRDefault="00572574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lastRenderedPageBreak/>
              <w:t>- Học sinh quan sát, nhận xét.</w:t>
            </w:r>
          </w:p>
          <w:p w14:paraId="7349FA81" w14:textId="77777777" w:rsidR="00572574" w:rsidRPr="002A2219" w:rsidRDefault="00572574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781C21E4" w14:textId="77777777" w:rsidR="00572574" w:rsidRDefault="00572574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6A4D31EB" w14:textId="77777777" w:rsidR="00572574" w:rsidRPr="002A2219" w:rsidRDefault="00572574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Gv </w:t>
            </w:r>
            <w:r>
              <w:rPr>
                <w:rFonts w:ascii="Times New Roman" w:hAnsi="Times New Roman"/>
                <w:bCs/>
                <w:lang w:val="pt-BR"/>
              </w:rPr>
              <w:t>nhắc lại một số yêu cầu</w:t>
            </w:r>
          </w:p>
          <w:p w14:paraId="2E80FB95" w14:textId="77777777" w:rsidR="00572574" w:rsidRPr="002A2219" w:rsidRDefault="00572574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Hs chạy về tự làm đ.tác thả lỏng.</w:t>
            </w:r>
          </w:p>
          <w:p w14:paraId="25405C98" w14:textId="77777777" w:rsidR="00572574" w:rsidRPr="002A2219" w:rsidRDefault="00572574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312D086A" w14:textId="77777777" w:rsidR="00572574" w:rsidRDefault="00572574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27A89224" w14:textId="77777777" w:rsidR="00572574" w:rsidRPr="002A2219" w:rsidRDefault="00572574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08FB3B6F" w14:textId="77777777" w:rsidR="00572574" w:rsidRDefault="00572574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cùng học sinh thực hiện</w:t>
            </w:r>
            <w:r>
              <w:rPr>
                <w:rFonts w:ascii="Times New Roman" w:hAnsi="Times New Roman"/>
                <w:lang w:val="pt-BR"/>
              </w:rPr>
              <w:t>.</w:t>
            </w:r>
          </w:p>
          <w:p w14:paraId="2923C853" w14:textId="77777777" w:rsidR="00572574" w:rsidRPr="00C20744" w:rsidRDefault="00572574" w:rsidP="008E5328">
            <w:pPr>
              <w:rPr>
                <w:rFonts w:ascii="Times New Roman" w:hAnsi="Times New Roman"/>
                <w:lang w:val="pt-BR"/>
              </w:rPr>
            </w:pPr>
          </w:p>
          <w:p w14:paraId="5CC8D811" w14:textId="77777777" w:rsidR="00572574" w:rsidRPr="00C20744" w:rsidRDefault="00572574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2015DBB2" w14:textId="77777777" w:rsidR="00572574" w:rsidRPr="00C20744" w:rsidRDefault="00572574" w:rsidP="008E5328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199F523" w14:textId="77777777" w:rsidR="00572574" w:rsidRDefault="00572574" w:rsidP="008E5328">
            <w:pPr>
              <w:rPr>
                <w:rFonts w:ascii="Times New Roman" w:hAnsi="Times New Roman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A5DFF68" w14:textId="77777777" w:rsidR="00572574" w:rsidRPr="00C20744" w:rsidRDefault="00572574" w:rsidP="008E5328">
            <w:pPr>
              <w:rPr>
                <w:rFonts w:ascii="Times New Roman" w:hAnsi="Times New Roman"/>
                <w:lang w:val="pt-BR"/>
              </w:rPr>
            </w:pPr>
          </w:p>
          <w:p w14:paraId="531BFB65" w14:textId="77777777" w:rsidR="00572574" w:rsidRPr="00C20744" w:rsidRDefault="00572574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48B490B8" w14:textId="77777777" w:rsidR="00572574" w:rsidRPr="00C20744" w:rsidRDefault="00572574" w:rsidP="00572574">
      <w:pPr>
        <w:rPr>
          <w:rFonts w:ascii="Times New Roman" w:hAnsi="Times New Roman"/>
          <w:lang w:val="pt-BR"/>
        </w:rPr>
      </w:pPr>
    </w:p>
    <w:p w14:paraId="5220C047" w14:textId="77777777" w:rsidR="00572574" w:rsidRDefault="00572574"/>
    <w:sectPr w:rsidR="005725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574"/>
    <w:rsid w:val="003F4528"/>
    <w:rsid w:val="0057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206ED"/>
  <w15:chartTrackingRefBased/>
  <w15:docId w15:val="{A5409F64-4E13-487C-AF89-1C7EE2EC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574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45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2024-02-18T13:39:00Z</dcterms:created>
  <dcterms:modified xsi:type="dcterms:W3CDTF">2024-02-18T13:39:00Z</dcterms:modified>
</cp:coreProperties>
</file>